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B0" w:rsidRDefault="00EA14B0">
      <w:r>
        <w:t xml:space="preserve"> Videos  </w:t>
      </w:r>
      <w:proofErr w:type="spellStart"/>
      <w:r>
        <w:t>triton</w:t>
      </w:r>
      <w:proofErr w:type="spellEnd"/>
      <w:r>
        <w:t xml:space="preserve"> </w:t>
      </w:r>
    </w:p>
    <w:p w:rsidR="00637A81" w:rsidRDefault="00EA14B0">
      <w:hyperlink r:id="rId5" w:history="1">
        <w:r w:rsidRPr="0090401D">
          <w:rPr>
            <w:rStyle w:val="Hipervnculo"/>
          </w:rPr>
          <w:t>http://www.graco.com/Internet/T_PDB.nsf/SearchView/TritonVideos</w:t>
        </w:r>
      </w:hyperlink>
    </w:p>
    <w:p w:rsidR="00EA14B0" w:rsidRDefault="00EA14B0">
      <w:proofErr w:type="gramStart"/>
      <w:r>
        <w:t>videos</w:t>
      </w:r>
      <w:proofErr w:type="gramEnd"/>
      <w:r>
        <w:t xml:space="preserve"> </w:t>
      </w:r>
      <w:proofErr w:type="spellStart"/>
      <w:r>
        <w:t>merkur</w:t>
      </w:r>
      <w:proofErr w:type="spellEnd"/>
      <w:r>
        <w:t xml:space="preserve"> </w:t>
      </w:r>
    </w:p>
    <w:p w:rsidR="00EA14B0" w:rsidRDefault="00EA14B0">
      <w:hyperlink r:id="rId6" w:history="1">
        <w:r w:rsidRPr="0090401D">
          <w:rPr>
            <w:rStyle w:val="Hipervnculo"/>
          </w:rPr>
          <w:t>http://www.graco.com/Internet/T_PDB.nsf/Searchview/MerkurVideos</w:t>
        </w:r>
      </w:hyperlink>
    </w:p>
    <w:p w:rsidR="00EA14B0" w:rsidRDefault="00EA14B0">
      <w:proofErr w:type="gramStart"/>
      <w:r>
        <w:t>video</w:t>
      </w:r>
      <w:proofErr w:type="gramEnd"/>
      <w:r>
        <w:t xml:space="preserve"> pistola </w:t>
      </w:r>
      <w:proofErr w:type="spellStart"/>
      <w:r>
        <w:t>airpro</w:t>
      </w:r>
      <w:proofErr w:type="spellEnd"/>
      <w:r>
        <w:t xml:space="preserve"> </w:t>
      </w:r>
    </w:p>
    <w:p w:rsidR="00EA14B0" w:rsidRDefault="00EA14B0">
      <w:hyperlink r:id="rId7" w:history="1">
        <w:r w:rsidRPr="0090401D">
          <w:rPr>
            <w:rStyle w:val="Hipervnculo"/>
          </w:rPr>
          <w:t>http://www.graco.com/Internet/T_PDB.nsf/SearchView/AirPro</w:t>
        </w:r>
      </w:hyperlink>
    </w:p>
    <w:p w:rsidR="00EA14B0" w:rsidRDefault="00EA14B0">
      <w:hyperlink r:id="rId8" w:history="1">
        <w:r w:rsidRPr="0090401D">
          <w:rPr>
            <w:rStyle w:val="Hipervnculo"/>
          </w:rPr>
          <w:t>http://www.graco.com/Internet/T_PDB.nsf/SearchView/AirProVideos</w:t>
        </w:r>
      </w:hyperlink>
    </w:p>
    <w:p w:rsidR="001D6C2F" w:rsidRDefault="001D6C2F">
      <w:proofErr w:type="gramStart"/>
      <w:r>
        <w:t>agitador</w:t>
      </w:r>
      <w:proofErr w:type="gramEnd"/>
      <w:r>
        <w:t xml:space="preserve"> directo aspas </w:t>
      </w:r>
    </w:p>
    <w:p w:rsidR="001D6C2F" w:rsidRDefault="001D6C2F">
      <w:hyperlink r:id="rId9" w:history="1">
        <w:r w:rsidRPr="0090401D">
          <w:rPr>
            <w:rStyle w:val="Hipervnculo"/>
          </w:rPr>
          <w:t>http://www.graco.com/Internet/T_PDB.nsf/SearchView/ExpandingBladeAgitator</w:t>
        </w:r>
      </w:hyperlink>
    </w:p>
    <w:p w:rsidR="001D6C2F" w:rsidRDefault="001D6C2F">
      <w:bookmarkStart w:id="0" w:name="_GoBack"/>
      <w:bookmarkEnd w:id="0"/>
    </w:p>
    <w:p w:rsidR="001D6C2F" w:rsidRDefault="001D6C2F"/>
    <w:p w:rsidR="001D6C2F" w:rsidRDefault="001D6C2F"/>
    <w:p w:rsidR="001D6C2F" w:rsidRDefault="001D6C2F"/>
    <w:p w:rsidR="001D6C2F" w:rsidRDefault="001D6C2F"/>
    <w:p w:rsidR="001D6C2F" w:rsidRDefault="001D6C2F"/>
    <w:p w:rsidR="001D6C2F" w:rsidRDefault="001D6C2F"/>
    <w:sectPr w:rsidR="001D6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B0"/>
    <w:rsid w:val="001D6C2F"/>
    <w:rsid w:val="00637A81"/>
    <w:rsid w:val="00E16E82"/>
    <w:rsid w:val="00E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1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1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o.com/Internet/T_PDB.nsf/SearchView/AirPro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co.com/Internet/T_PDB.nsf/SearchView/Air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o.com/Internet/T_PDB.nsf/Searchview/MerkurVide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aco.com/Internet/T_PDB.nsf/SearchView/TritonVide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co.com/Internet/T_PDB.nsf/SearchView/ExpandingBladeAgitat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2012-01-20T17:58:00Z</dcterms:created>
  <dcterms:modified xsi:type="dcterms:W3CDTF">2012-01-20T17:58:00Z</dcterms:modified>
</cp:coreProperties>
</file>