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B53" w:rsidRDefault="00BC590D" w:rsidP="00335B53">
      <w:r>
        <w:t xml:space="preserve">•Industria cerámica: </w:t>
      </w:r>
    </w:p>
    <w:p w:rsidR="00335B53" w:rsidRDefault="00404C90" w:rsidP="00335B53">
      <w:r>
        <w:rPr>
          <w:noProof/>
          <w:lang w:eastAsia="es-MX"/>
        </w:rPr>
        <w:drawing>
          <wp:inline distT="0" distB="0" distL="0" distR="0">
            <wp:extent cx="1708785" cy="1948815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B53" w:rsidRDefault="00335B53" w:rsidP="00335B53"/>
    <w:p w:rsidR="00335B53" w:rsidRDefault="00335B53" w:rsidP="00335B53">
      <w:r>
        <w:t>•Ind</w:t>
      </w:r>
      <w:r w:rsidR="00BC590D">
        <w:t>ustria automotriz:</w:t>
      </w:r>
    </w:p>
    <w:p w:rsidR="00335B53" w:rsidRDefault="00404C90" w:rsidP="00335B53">
      <w:r w:rsidRPr="00404C90">
        <w:drawing>
          <wp:inline distT="0" distB="0" distL="0" distR="0" wp14:anchorId="6A677F83" wp14:editId="1F93C4A5">
            <wp:extent cx="2536371" cy="1645048"/>
            <wp:effectExtent l="0" t="0" r="0" b="0"/>
            <wp:docPr id="2" name="Imagen 2" descr="File:2006-2007 Volkswagen New Beetl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2006-2007 Volkswagen New Beetl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235" cy="164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90D" w:rsidRDefault="00BC590D" w:rsidP="00335B53"/>
    <w:p w:rsidR="00BC590D" w:rsidRDefault="00BC590D" w:rsidP="00335B53"/>
    <w:p w:rsidR="00BC590D" w:rsidRDefault="00BC590D" w:rsidP="00335B53"/>
    <w:p w:rsidR="00BC590D" w:rsidRDefault="00BC590D" w:rsidP="00335B53"/>
    <w:p w:rsidR="00BC590D" w:rsidRDefault="00BC590D" w:rsidP="00335B53"/>
    <w:p w:rsidR="00BC590D" w:rsidRDefault="00BC590D" w:rsidP="00335B53"/>
    <w:p w:rsidR="00BC590D" w:rsidRDefault="00BC590D" w:rsidP="00335B53"/>
    <w:p w:rsidR="00BC590D" w:rsidRDefault="00BC590D" w:rsidP="00335B53"/>
    <w:p w:rsidR="00BC590D" w:rsidRDefault="00BC590D" w:rsidP="00335B53"/>
    <w:p w:rsidR="00BC590D" w:rsidRDefault="00BC590D" w:rsidP="00335B53"/>
    <w:p w:rsidR="00335B53" w:rsidRDefault="00335B53" w:rsidP="00335B53">
      <w:r>
        <w:lastRenderedPageBreak/>
        <w:t>•Industria automotriz</w:t>
      </w:r>
      <w:r w:rsidR="00BC590D">
        <w:t xml:space="preserve"> T1: </w:t>
      </w:r>
    </w:p>
    <w:p w:rsidR="00404C90" w:rsidRDefault="00404C90" w:rsidP="00335B53">
      <w:r w:rsidRPr="00404C90">
        <w:drawing>
          <wp:inline distT="0" distB="0" distL="0" distR="0" wp14:anchorId="2F022DEE" wp14:editId="01A8D8E2">
            <wp:extent cx="3167743" cy="1979740"/>
            <wp:effectExtent l="0" t="0" r="0" b="1905"/>
            <wp:docPr id="3" name="Imagen 3" descr="http://blog.espol.edu.ec/lfiguero/files/2013/11/giugiaro-frazer-nash-interio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g.espol.edu.ec/lfiguero/files/2013/11/giugiaro-frazer-nash-interior-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629" cy="197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B53" w:rsidRDefault="00BC590D" w:rsidP="00335B53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2489200</wp:posOffset>
            </wp:positionV>
            <wp:extent cx="3810635" cy="2548255"/>
            <wp:effectExtent l="0" t="0" r="0" b="444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254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BC590D" w:rsidRDefault="00BC590D" w:rsidP="00335B53"/>
    <w:p w:rsidR="00BC590D" w:rsidRDefault="00BC590D" w:rsidP="00335B53"/>
    <w:p w:rsidR="00BC590D" w:rsidRDefault="00BC590D" w:rsidP="00335B53"/>
    <w:p w:rsidR="00BC590D" w:rsidRDefault="00BC590D" w:rsidP="00335B53"/>
    <w:p w:rsidR="00BC590D" w:rsidRDefault="00BC590D" w:rsidP="00335B53"/>
    <w:p w:rsidR="00BC590D" w:rsidRDefault="00BC590D" w:rsidP="00335B53"/>
    <w:p w:rsidR="00BC590D" w:rsidRDefault="00BC590D" w:rsidP="00335B53"/>
    <w:p w:rsidR="00BC590D" w:rsidRDefault="00BC590D" w:rsidP="00335B53"/>
    <w:p w:rsidR="00BC590D" w:rsidRDefault="00BC590D" w:rsidP="00335B53"/>
    <w:p w:rsidR="00BC590D" w:rsidRDefault="00BC590D" w:rsidP="00335B53"/>
    <w:p w:rsidR="00BC590D" w:rsidRDefault="00BC590D" w:rsidP="00335B53"/>
    <w:p w:rsidR="00BC590D" w:rsidRDefault="00BC590D" w:rsidP="00335B53"/>
    <w:p w:rsidR="00BC590D" w:rsidRDefault="00BC590D" w:rsidP="00335B53"/>
    <w:p w:rsidR="00BC590D" w:rsidRDefault="00BC590D" w:rsidP="00335B53"/>
    <w:p w:rsidR="00BC590D" w:rsidRDefault="00BC590D" w:rsidP="00335B53">
      <w:bookmarkStart w:id="0" w:name="_GoBack"/>
      <w:bookmarkEnd w:id="0"/>
    </w:p>
    <w:p w:rsidR="00BC590D" w:rsidRDefault="00BC590D" w:rsidP="00335B53"/>
    <w:p w:rsidR="00335B53" w:rsidRDefault="00335B53" w:rsidP="00335B53">
      <w:r>
        <w:lastRenderedPageBreak/>
        <w:t>•Industri</w:t>
      </w:r>
      <w:r w:rsidR="00BC590D">
        <w:t xml:space="preserve">a electrodoméstica: </w:t>
      </w:r>
    </w:p>
    <w:p w:rsidR="00335B53" w:rsidRDefault="00404C90" w:rsidP="00335B53">
      <w:r w:rsidRPr="00404C90">
        <w:drawing>
          <wp:inline distT="0" distB="0" distL="0" distR="0">
            <wp:extent cx="3810000" cy="2546985"/>
            <wp:effectExtent l="0" t="0" r="0" b="5715"/>
            <wp:docPr id="5" name="Imagen 5" descr="http://us.123rf.com/400wm/400/400/iriana88w/iriana88w1102/iriana88w110200037/12312584-nueva-cocina-moderna-con-estufa-y-refrigerad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iriana88w/iriana88w1102/iriana88w110200037/12312584-nueva-cocina-moderna-con-estufa-y-refrigerado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B53" w:rsidRDefault="00335B53" w:rsidP="00335B53"/>
    <w:p w:rsidR="00335B53" w:rsidRDefault="00335B53" w:rsidP="00335B53"/>
    <w:p w:rsidR="00335B53" w:rsidRDefault="00335B53" w:rsidP="00335B53">
      <w:r>
        <w:t>•Indu</w:t>
      </w:r>
      <w:r w:rsidR="00BC590D">
        <w:t xml:space="preserve">stria de la construcción: </w:t>
      </w:r>
    </w:p>
    <w:p w:rsidR="00335B53" w:rsidRDefault="00404C90" w:rsidP="00335B53">
      <w:r w:rsidRPr="00404C90">
        <w:drawing>
          <wp:inline distT="0" distB="0" distL="0" distR="0" wp14:anchorId="682FD094" wp14:editId="0D619C7A">
            <wp:extent cx="2242457" cy="1680946"/>
            <wp:effectExtent l="0" t="0" r="5715" b="0"/>
            <wp:docPr id="6" name="Imagen 6" descr="http://safe-img04.olx.com.mx/ui/1/90/68/790826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afe-img04.olx.com.mx/ui/1/90/68/7908268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852" cy="1682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B53" w:rsidRDefault="00335B53" w:rsidP="00335B53">
      <w:r>
        <w:t>•Ind</w:t>
      </w:r>
      <w:r w:rsidR="00BC590D">
        <w:t xml:space="preserve">ustria </w:t>
      </w:r>
      <w:proofErr w:type="spellStart"/>
      <w:r w:rsidR="00BC590D">
        <w:t>mueblera</w:t>
      </w:r>
      <w:proofErr w:type="spellEnd"/>
      <w:r w:rsidR="00BC590D">
        <w:t xml:space="preserve">: </w:t>
      </w:r>
    </w:p>
    <w:p w:rsidR="00335B53" w:rsidRDefault="00DA257D" w:rsidP="00335B53">
      <w:r w:rsidRPr="00DA257D">
        <w:drawing>
          <wp:inline distT="0" distB="0" distL="0" distR="0" wp14:anchorId="26E1E6E3" wp14:editId="43635886">
            <wp:extent cx="2296885" cy="1722664"/>
            <wp:effectExtent l="0" t="0" r="8255" b="0"/>
            <wp:docPr id="7" name="Imagen 7" descr="http://www.fotosbonitas.net/wp-content/uploads/fotos-de-cocina-integrale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otosbonitas.net/wp-content/uploads/fotos-de-cocina-integrales-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8" cy="172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B53" w:rsidRDefault="00335B53" w:rsidP="00335B53"/>
    <w:p w:rsidR="00335B53" w:rsidRDefault="00335B53" w:rsidP="00335B53"/>
    <w:p w:rsidR="00335B53" w:rsidRDefault="00335B53" w:rsidP="00335B53">
      <w:r>
        <w:t xml:space="preserve">•Industria </w:t>
      </w:r>
      <w:r w:rsidR="00BC590D">
        <w:t xml:space="preserve">aeronáutica: </w:t>
      </w:r>
    </w:p>
    <w:p w:rsidR="00C601F9" w:rsidRDefault="00C601F9" w:rsidP="00C6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601F9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414B04E3" wp14:editId="76074125">
            <wp:extent cx="2863215" cy="1905000"/>
            <wp:effectExtent l="0" t="0" r="0" b="0"/>
            <wp:docPr id="8" name="imgNote" descr="http://www.eluniversalsanantonio.mx/img/sant7517_av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Note" descr="http://www.eluniversalsanantonio.mx/img/sant7517_avio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1F9" w:rsidRPr="00C601F9" w:rsidRDefault="00C601F9" w:rsidP="00C60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335B53" w:rsidRDefault="00335B53" w:rsidP="00335B53"/>
    <w:p w:rsidR="00335B53" w:rsidRDefault="00BC590D" w:rsidP="00335B53">
      <w:r>
        <w:t>Industria naviera:</w:t>
      </w:r>
    </w:p>
    <w:p w:rsidR="00335B53" w:rsidRDefault="00C601F9" w:rsidP="00335B53">
      <w:r>
        <w:rPr>
          <w:rFonts w:ascii="Arial" w:hAnsi="Arial" w:cs="Arial"/>
          <w:noProof/>
          <w:sz w:val="20"/>
          <w:szCs w:val="20"/>
          <w:lang w:eastAsia="es-MX"/>
        </w:rPr>
        <w:drawing>
          <wp:inline distT="0" distB="0" distL="0" distR="0" wp14:anchorId="7013FB14" wp14:editId="501D73DA">
            <wp:extent cx="3154573" cy="2100943"/>
            <wp:effectExtent l="0" t="0" r="8255" b="0"/>
            <wp:docPr id="9" name="il_fi" descr="http://3.bp.blogspot.com/_EZ16vWYvHHg/TJd9MDCFz7I/AAAAAAAASN8/CurT4ua_YkM/s1600/www.FOTOFRONTERA.com-ya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EZ16vWYvHHg/TJd9MDCFz7I/AAAAAAAASN8/CurT4ua_YkM/s1600/www.FOTOFRONTERA.com-yate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844" cy="210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5B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53"/>
    <w:rsid w:val="00017F92"/>
    <w:rsid w:val="00335B53"/>
    <w:rsid w:val="00404C90"/>
    <w:rsid w:val="00B50688"/>
    <w:rsid w:val="00BC590D"/>
    <w:rsid w:val="00C601F9"/>
    <w:rsid w:val="00DA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4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4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upload.wikimedia.org/wikipedia/commons/5/54/2006-2007_Volkswagen_New_Beetle.jpg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Jose</dc:creator>
  <cp:lastModifiedBy>Juan Jose</cp:lastModifiedBy>
  <cp:revision>5</cp:revision>
  <dcterms:created xsi:type="dcterms:W3CDTF">2014-01-24T18:21:00Z</dcterms:created>
  <dcterms:modified xsi:type="dcterms:W3CDTF">2014-01-24T19:17:00Z</dcterms:modified>
</cp:coreProperties>
</file>